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UNAM:1S.5/551-3-2"2020"/0778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P1G-0778-20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DIANA PICOS ROANO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