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UNAM:1S.5/551-3-2"2020"/0784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P1G-0784-20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KEVIN ARNOLD PÉREZ PÉREZ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9.4 (NUEVE PUNTO CUATRO)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31 de agosto del 2020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