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UNAM:1S.5/551-3-2"2018"/0513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P1G-0818-18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ANDRES JOSE MARTINEZ BALDA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13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