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UNAM:1S.5/551-3-2"2019"/0827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P1G-0827-19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WILLIAM DANIEL PINO  FORONDA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26 de julio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dcga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