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UNAM:1S.5/551-3-2"2023"/0883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P1G-0883-23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ALEXANDRA MARKHAY  CONDE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07 de junio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