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UNAM:1S.5/551-3-2"2019"/0909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P1G-0909-19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MARIA VICTORIA ALVAREZ JAUNIER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7.5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(SIETE PUNTO CINCO)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24 de julio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bms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