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UNAM:1S.5/551-3-2"2018"/0668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P1G-0983-18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GISELLA URQUIJO RAMIREZ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18 de mayo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