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UNAM:1S.5/551-3-2"2018"/0900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P1G-1215-18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CRISTIAN ALEJANDRO  GARZA  RETANA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7.2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DOS)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