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UNAM:1S.5/551-3-2"2022"/1340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P1G-1340-22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ALEJANDRO  HERRERA  AREVALO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8.2 (OCHO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19 de septiembre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