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UNAM:1S.5/551-3-2"2022"/1347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P1G-1347-22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NICOLE  SILVA  ANGULO 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septiembre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