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UNAM:1S.5/551-3-2"2021"/1351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P1G-1351-21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EMILIE WOLF  VILLEGAS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9.5 (NUEVE PUNTO CINCO)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02 de agosto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mpfr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