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UNAM:1S.5/551-3-2"2021"/1359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P1G-1359-21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ALEJANDRA RINCON MARTINEZ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8.8 (OCHO PUNTO OCHO)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