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UNAM:1S.5/551-3-2"2019"/1373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P1G-1373-19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ZIYAN  WANG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8.4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CUATRO)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28 de agosto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mpfr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