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UNAM:1S.5/551-3-2"2019"/1375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P1G-1375-19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ANGIE MELISSA  LEAL  RODRIGUEZ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18 de octubre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