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UNAM:1S.5/551-3-2"2021"/1426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P1G-1426-21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ARELA SANCHEZ MARGOLIS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9.6 (NUEVE PUNTO SEIS)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18 de agosto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