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UNAM:1S.5/551-3-2"2018"/1298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P1G-1613-18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PABLO RIOS CAMARENA ZOZAYA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8.8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(OCHO PUNTO OCHO)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15 de agosto del 2018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mpfr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