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UNAM:1S.5/551-3-2"2018"/1303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P1G-1618-18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TOMAS GRACIA AGRAZ GONZALEZ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8.6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SEIS)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17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