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UNAM:1S.5/551-3-2"2021"/1621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P1G-1621-21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YANINE HERNÁNDEZ MIRANDA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8.3 (OCHO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septiembre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mpfr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