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UNAM:1S.5/551-3-2"2020"/1748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P1G-1748-20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VARINIA FERNÁNDEZ MENÉNDEZ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9.6 (NUEVE PUNTO SEIS)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28 de septiembre del 2020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