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UNAM:1S.5/551-3-2"2018"/1447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P1G-1762-18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ATZIN  ESPINOSA  MIRANDA 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9.0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CERO)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16 de agosto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