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UNAM:1S.5/551-3-2"2019"/2047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P1G-2047-19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GUADALUPE  ANGUIANO RIVERA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9.6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SEIS)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03 de octubre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mpfr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