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UNAM:1S.5/551-3-2"2019"/2106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P1G-2106-19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JUAN CARLOS ZHINDON MONTALVO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CERO)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15 de octubre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