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UNAM:1S.5/551-3-2"2019"/2108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P1G-2108-19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KAREN DAYLOREN TARAPUEZ BOTINA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7.8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OCHO)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16 de octubre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imm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