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UNAM:1S.5/551-3-2"2022"/2110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P1G-2110-22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ALEJANDRACITLALI MIRANDA YAÑEZ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8.4 (OCHO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15 de diciembre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