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UNAM:1S.5/551-3-2"2019"/2295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P1G-2295-19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ANDRES GUTIERREZ GOMEZ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08 de noviembre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imm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