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UNAM:1S.5/551-3-2"2018"/2397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P1G-2710-18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JOSE VICENTE FIGUEROA ULLOA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09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