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UNAM:1S.5/551-3-2"2018"/2429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P1G-2742-18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GENESIS ANDREA  ROMERO  TORRES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07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