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FABIOLA ANDREA PEÑA  PARRA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VETERINARIO,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Centroccidental "Lisandro Alvarado", en Barquisimeto, Veenzuela, de 2010 a 2018, le comunico que éste es de 15.7,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