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P3G-0014-23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ROSAMALIA FERIA RAMIREZ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 y Urbanismo,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Camagüey "Ignacio Agramonte Loynaz" , Cuba, de 2016 a 2021, le comunico que éste es de 4.76,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