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UNAM:1S.5/551-3-2"2023"/0016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P3G-0016-23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ISABEL MARIA VILLALON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10 de enero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Ecología y Biología Evolutiva,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University of Colorado, Estados Unidos de América, de 2013 a 2017, le comunico que éste es de 3.92,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enero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