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MARIANA  PINEDA TORO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Politologa,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EAFIT, Medellin, Colombia,  le comunico que éste es de 4.61,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