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UNAM:1S.5/551-3-2"2019"/0089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P3G-0089-19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ALEX FABIAN  RAMOS  MORENO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18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ING. CIVIL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Militar Nueva Granada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Bogotá, D.C.,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4.03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