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P3G-0089-23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ARMANDO  RIOS PITER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enero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Humanidades,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GEORGETOWN UNIVERSITY , Washington, Estados Unidos de América , de 2001 a 2002, le comunico que éste es de 3.4,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