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KAROL JHOSEP  PEREZ 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 "Carlos Rafael Rodruíguez", en Cienfuegos, Cuba, de 2017 a 2022, le comunico que éste es de 4.43,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