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UNAM:1S.5/551-3-2"2019"/0282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P3G-0282-19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EDUARDO EMILIANO BADILLO ROSAS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 de  del null,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Engineering- Aerospace Engineering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Liverpool , Reino Unido , de 2014 a 2017, le comunico que éste es de 69,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