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P3G-0321-22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ANNGIE CAROLINA OSPINA SUAREZ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Manizales, Colombia, de 2015 a 2019,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