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MARIANO DEL CUETO MIER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Crossways en Narrativas Culturales,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Perpihgnan Via Domitia, Francia, de 2018 a 2020, le comunico que éste es de 15,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