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ISABEL DEL PILAR LOPEZ MEZA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Licenciada en Comunicación y Periodismo,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Peruana de Ciencias Aplicadas, Lima, Perú, 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