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JESSICA ALEJANDRA GOMEZ GOMEZ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LICENCIADO EN CIENCIAS SOCIALES,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Pedagógica Nacional, Bogotá D.C., Colombia,  le comunico que éste es de 41,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22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