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UNAM:1S.5/551-3-2"2019"/0387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P3G-0387-19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AURELIO ORLANDO CUEVAS  RAMOS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28 de marzo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Licenciado en Administración Pública y Ciencias Politicas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Escuela de Defensa Nacional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Buenos Aires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08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