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P3G-0420-23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WILVER SANTIAGO CHAMBI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OFTALMOLOGÍA,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Andrés, en La Paz, Bolivia, de 2019 a 2021, le comunico que éste es de 86,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