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UNAM:1S.5/551-3-2"2020"/0453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TRISTAN CASTEDO MERCADO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febrero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"Gabriel René Moreno", Santa Cruz de la Sierra, Bolivia, de 2012 a 2015, le comunico que éste es de 79,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