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SUZETT ALVAREZ HUERTA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Lengua Rusa con Segunda Lengua: Inglés,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La Habana, Cuba, de 2014 a 2019, le comunico que éste es de 4.92,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