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UNAM:1S.5/551-3-2"2022"/0473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RENATO JAVIER NARANJO PILLAJO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Internacional del Ecuador, Ecuador, de 2012 a 2020, le comunico que éste es de 81.1,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