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YAKELIN DIAZ TEJEDA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en Zoología y Ecología Animal,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La Habana,  le comunico que éste es de 4.64,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