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UNAM:1S.5/551-3-2"2019"/0504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P3G-0504-19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JULIAN ALEXANDER MENDIVIL NIETO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baremación global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Valle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Santiago de Cali,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2005 a 2011,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