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UNAM:1S.5/551-3-2"2019"/0505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P3G-0505-19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JULIAN ALEXANDER MENDIVIL NIETO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26 de abril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Maestría en Ciencias - Biología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del Valle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Santiago de Cali, Colombia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2012 a 2015,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4.39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8.8 (OCHO PUNTO OCHO),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30 de abril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mpfr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