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UNAM:1S.5/551-3-2"2022"/0516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MARIA BULLA CASTAÑEDA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Medico Veterinario Zootecnista,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Colombia, Colombia, 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