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P3G-0547-20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ARNOLDO EMMANUEL LOAISIGA SAENZ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marzo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Carrera de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León, Nicaragua, de 2004 a 2010, le comunico que éste es de 94.8,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abril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