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UNAM:1S.5/551-3-2"2022"/0547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P3G-0547-22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GEMA MARIA LOOR ZAMBRANO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Particular San Gregorio de Portoviejo, Ecuador, de 2013 a 2019, le comunico que éste es de 9.44,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